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358" w14:textId="77777777" w:rsidR="00FD4843" w:rsidRDefault="00104C3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D46F8CB" wp14:editId="36C35A5D">
            <wp:extent cx="6438900" cy="7086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6C86D68" w14:textId="77777777" w:rsidR="00FD4843" w:rsidRDefault="00104C36">
      <w:pPr>
        <w:spacing w:after="0" w:line="259" w:lineRule="auto"/>
        <w:ind w:left="358" w:firstLine="0"/>
      </w:pPr>
      <w:r>
        <w:rPr>
          <w:sz w:val="24"/>
        </w:rPr>
        <w:t xml:space="preserve"> </w:t>
      </w:r>
    </w:p>
    <w:p w14:paraId="5219D85E" w14:textId="1BD612EB" w:rsidR="00FD4843" w:rsidRDefault="00104C36">
      <w:pPr>
        <w:pStyle w:val="Heading1"/>
        <w:spacing w:after="103"/>
      </w:pPr>
      <w:r>
        <w:t xml:space="preserve">CLASSIC FORMULA FORD </w:t>
      </w:r>
      <w:proofErr w:type="gramStart"/>
      <w:r w:rsidR="00AB34AE">
        <w:t>CLUB</w:t>
      </w:r>
      <w:r>
        <w:t xml:space="preserve"> :</w:t>
      </w:r>
      <w:proofErr w:type="gramEnd"/>
      <w:r>
        <w:t xml:space="preserve"> 20</w:t>
      </w:r>
      <w:r w:rsidR="004641FA">
        <w:t>2</w:t>
      </w:r>
      <w:r w:rsidR="002B528C">
        <w:t>2</w:t>
      </w:r>
      <w:r>
        <w:t xml:space="preserve"> APPLICATION FORM</w:t>
      </w:r>
      <w:r>
        <w:rPr>
          <w:u w:val="none"/>
        </w:rPr>
        <w:t xml:space="preserve"> </w:t>
      </w:r>
    </w:p>
    <w:p w14:paraId="448E60B8" w14:textId="4ABD3498" w:rsidR="00FD4843" w:rsidRDefault="00104C36">
      <w:pPr>
        <w:ind w:left="353"/>
      </w:pPr>
      <w:r>
        <w:t xml:space="preserve">I hereby apply for membership of the Classic Formula Ford </w:t>
      </w:r>
      <w:r w:rsidR="0026641C">
        <w:t>Club</w:t>
      </w:r>
      <w:r>
        <w:t xml:space="preserve"> for the 20</w:t>
      </w:r>
      <w:r w:rsidR="004641FA">
        <w:t>2</w:t>
      </w:r>
      <w:r w:rsidR="002B528C">
        <w:t>2</w:t>
      </w:r>
      <w:r>
        <w:t xml:space="preserve"> season and enclose the appropriate fee. Please make cheques payable to the Classic Formula Ford </w:t>
      </w:r>
      <w:r w:rsidR="00984D88">
        <w:t>Club</w:t>
      </w:r>
      <w:r>
        <w:t xml:space="preserve">.  </w:t>
      </w:r>
      <w:r>
        <w:rPr>
          <w:b/>
        </w:rPr>
        <w:t>(Delete as appropriate)</w:t>
      </w:r>
      <w:r>
        <w:t xml:space="preserve">. </w:t>
      </w:r>
    </w:p>
    <w:p w14:paraId="25215321" w14:textId="77777777" w:rsidR="00FD4843" w:rsidRDefault="00104C36">
      <w:pPr>
        <w:numPr>
          <w:ilvl w:val="0"/>
          <w:numId w:val="1"/>
        </w:numPr>
      </w:pPr>
      <w:r>
        <w:rPr>
          <w:b/>
          <w:u w:val="single" w:color="000000"/>
        </w:rPr>
        <w:t xml:space="preserve">Associate </w:t>
      </w:r>
      <w:proofErr w:type="gramStart"/>
      <w:r>
        <w:rPr>
          <w:b/>
          <w:u w:val="single" w:color="000000"/>
        </w:rPr>
        <w:t>Membership</w:t>
      </w:r>
      <w:r>
        <w:rPr>
          <w:b/>
        </w:rPr>
        <w:t xml:space="preserve"> :</w:t>
      </w:r>
      <w:proofErr w:type="gramEnd"/>
      <w:r>
        <w:t xml:space="preserve"> Annual Fee £10. This entitles you to attend all social events organised by the CFFR during the year, and puts you on the mailing list for any newsletters, emails etc. </w:t>
      </w:r>
    </w:p>
    <w:p w14:paraId="0A7EDC21" w14:textId="28A27C57" w:rsidR="00FD4843" w:rsidRDefault="00104C36">
      <w:pPr>
        <w:numPr>
          <w:ilvl w:val="0"/>
          <w:numId w:val="1"/>
        </w:numPr>
      </w:pPr>
      <w:r>
        <w:rPr>
          <w:b/>
          <w:u w:val="single" w:color="000000"/>
        </w:rPr>
        <w:t xml:space="preserve">Racing </w:t>
      </w:r>
      <w:proofErr w:type="gramStart"/>
      <w:r>
        <w:rPr>
          <w:b/>
          <w:u w:val="single" w:color="000000"/>
        </w:rPr>
        <w:t>Membership</w:t>
      </w:r>
      <w:r>
        <w:rPr>
          <w:b/>
        </w:rPr>
        <w:t xml:space="preserve"> :</w:t>
      </w:r>
      <w:proofErr w:type="gramEnd"/>
      <w:r>
        <w:t xml:space="preserve"> Annual Fee £</w:t>
      </w:r>
      <w:r w:rsidR="002B528C">
        <w:t>5</w:t>
      </w:r>
      <w:r>
        <w:t>0. If you intend to race in the Classic Formula Ford 1600 Championship in 20</w:t>
      </w:r>
      <w:r w:rsidR="0026641C">
        <w:t>2</w:t>
      </w:r>
      <w:r w:rsidR="002B528C">
        <w:t>2</w:t>
      </w:r>
      <w:r>
        <w:t xml:space="preserve">. Racing Membership is a mandatory requirement for all drivers. </w:t>
      </w:r>
    </w:p>
    <w:p w14:paraId="3FCF87E0" w14:textId="77777777" w:rsidR="00FD4843" w:rsidRDefault="00104C36">
      <w:pPr>
        <w:spacing w:after="0" w:line="259" w:lineRule="auto"/>
        <w:ind w:left="358" w:firstLine="0"/>
      </w:pPr>
      <w:r>
        <w:t xml:space="preserve"> </w:t>
      </w:r>
    </w:p>
    <w:p w14:paraId="179C6475" w14:textId="77777777" w:rsidR="00FD4843" w:rsidRDefault="00104C36">
      <w:pPr>
        <w:spacing w:after="251"/>
        <w:ind w:left="353"/>
      </w:pPr>
      <w:r>
        <w:rPr>
          <w:b/>
        </w:rPr>
        <w:t xml:space="preserve">PERSONAL </w:t>
      </w:r>
      <w:proofErr w:type="gramStart"/>
      <w:r>
        <w:rPr>
          <w:b/>
        </w:rPr>
        <w:t>DETAILS</w:t>
      </w:r>
      <w:r>
        <w:t xml:space="preserve"> :</w:t>
      </w:r>
      <w:proofErr w:type="gramEnd"/>
      <w:r>
        <w:t xml:space="preserve">            (IN BLOCK CAPITALS PLEASE) </w:t>
      </w:r>
    </w:p>
    <w:p w14:paraId="65C6AC4D" w14:textId="77777777" w:rsidR="00FD4843" w:rsidRDefault="00104C36">
      <w:pPr>
        <w:tabs>
          <w:tab w:val="center" w:pos="763"/>
          <w:tab w:val="center" w:pos="1798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Surname </w:t>
      </w:r>
      <w:r>
        <w:tab/>
        <w:t xml:space="preserve"> </w:t>
      </w:r>
      <w:r>
        <w:tab/>
        <w:t>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11CCF0F9" w14:textId="77777777" w:rsidR="00FD4843" w:rsidRDefault="00104C36">
      <w:pPr>
        <w:spacing w:after="14" w:line="259" w:lineRule="auto"/>
        <w:ind w:left="358" w:firstLine="0"/>
      </w:pPr>
      <w:r>
        <w:t xml:space="preserve"> </w:t>
      </w:r>
    </w:p>
    <w:p w14:paraId="7E45429E" w14:textId="77777777" w:rsidR="00FD4843" w:rsidRDefault="00104C36">
      <w:pPr>
        <w:tabs>
          <w:tab w:val="center" w:pos="863"/>
          <w:tab w:val="center" w:pos="1798"/>
          <w:tab w:val="center" w:pos="6384"/>
        </w:tabs>
        <w:spacing w:after="2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Forenames </w:t>
      </w:r>
      <w:r>
        <w:tab/>
        <w:t xml:space="preserve"> </w:t>
      </w:r>
      <w:r>
        <w:tab/>
        <w:t>……………………………………………………………………………………………....…</w:t>
      </w:r>
      <w:proofErr w:type="gramStart"/>
      <w:r>
        <w:t>…..</w:t>
      </w:r>
      <w:proofErr w:type="gramEnd"/>
      <w:r>
        <w:t xml:space="preserve">             </w:t>
      </w:r>
    </w:p>
    <w:p w14:paraId="42199026" w14:textId="77777777" w:rsidR="00FD4843" w:rsidRDefault="00104C36">
      <w:pPr>
        <w:tabs>
          <w:tab w:val="center" w:pos="723"/>
          <w:tab w:val="center" w:pos="1798"/>
          <w:tab w:val="center" w:pos="6373"/>
        </w:tabs>
        <w:spacing w:after="26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Address </w:t>
      </w:r>
      <w:r>
        <w:tab/>
        <w:t xml:space="preserve"> </w:t>
      </w:r>
      <w:r>
        <w:tab/>
        <w:t>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69BBD93E" w14:textId="77777777" w:rsidR="00FD4843" w:rsidRDefault="00104C36">
      <w:pPr>
        <w:tabs>
          <w:tab w:val="center" w:pos="358"/>
          <w:tab w:val="center" w:pos="1078"/>
          <w:tab w:val="center" w:pos="1798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…………………………………………………………………………………………………….. </w:t>
      </w:r>
    </w:p>
    <w:p w14:paraId="668A1EC0" w14:textId="77777777" w:rsidR="00FD4843" w:rsidRDefault="00104C36">
      <w:pPr>
        <w:spacing w:after="9" w:line="259" w:lineRule="auto"/>
        <w:ind w:left="358" w:firstLine="0"/>
      </w:pPr>
      <w:r>
        <w:t xml:space="preserve"> </w:t>
      </w:r>
    </w:p>
    <w:p w14:paraId="5BCA95EC" w14:textId="77777777" w:rsidR="00FD4843" w:rsidRDefault="00104C36">
      <w:pPr>
        <w:spacing w:line="517" w:lineRule="auto"/>
        <w:ind w:left="353"/>
      </w:pPr>
      <w:r>
        <w:t xml:space="preserve">Postcode </w:t>
      </w:r>
      <w:r>
        <w:tab/>
        <w:t xml:space="preserve">                ……………………………………………………………………….………………………….              Home Telephone </w:t>
      </w:r>
      <w:r>
        <w:tab/>
        <w:t>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05E66757" w14:textId="77777777" w:rsidR="00FD4843" w:rsidRDefault="00104C36">
      <w:pPr>
        <w:spacing w:after="11" w:line="259" w:lineRule="auto"/>
        <w:ind w:left="358" w:firstLine="0"/>
      </w:pPr>
      <w:r>
        <w:t xml:space="preserve">                </w:t>
      </w:r>
    </w:p>
    <w:p w14:paraId="73171798" w14:textId="77777777" w:rsidR="00FD4843" w:rsidRDefault="00104C36">
      <w:pPr>
        <w:tabs>
          <w:tab w:val="center" w:pos="1262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Business Telephone </w:t>
      </w:r>
      <w:r>
        <w:tab/>
        <w:t>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57F11BC0" w14:textId="77777777" w:rsidR="00FD4843" w:rsidRDefault="00104C36">
      <w:pPr>
        <w:spacing w:after="9" w:line="259" w:lineRule="auto"/>
        <w:ind w:left="358" w:firstLine="0"/>
      </w:pPr>
      <w:r>
        <w:t xml:space="preserve">     </w:t>
      </w:r>
    </w:p>
    <w:p w14:paraId="57C28691" w14:textId="77777777" w:rsidR="00FD4843" w:rsidRDefault="00104C36">
      <w:pPr>
        <w:tabs>
          <w:tab w:val="center" w:pos="1152"/>
          <w:tab w:val="center" w:pos="6373"/>
        </w:tabs>
        <w:spacing w:after="2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Mobile Telephone </w:t>
      </w:r>
      <w:r>
        <w:tab/>
        <w:t>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          </w:t>
      </w:r>
    </w:p>
    <w:p w14:paraId="5CB13F24" w14:textId="77777777" w:rsidR="00FD4843" w:rsidRDefault="00104C36">
      <w:pPr>
        <w:spacing w:after="222"/>
        <w:ind w:left="353"/>
      </w:pPr>
      <w:r>
        <w:t xml:space="preserve">Email Address ………………………………………………………………………………………………….…………… </w:t>
      </w:r>
    </w:p>
    <w:p w14:paraId="16D03973" w14:textId="77777777" w:rsidR="00FD4843" w:rsidRDefault="00104C36">
      <w:pPr>
        <w:spacing w:after="238" w:line="259" w:lineRule="auto"/>
        <w:ind w:left="353"/>
      </w:pPr>
      <w:r>
        <w:rPr>
          <w:b/>
        </w:rPr>
        <w:t xml:space="preserve">FOR RACING MEMBERS ONLY: </w:t>
      </w:r>
    </w:p>
    <w:p w14:paraId="4D389D6F" w14:textId="77777777" w:rsidR="00FD4843" w:rsidRDefault="00104C36">
      <w:pPr>
        <w:tabs>
          <w:tab w:val="center" w:pos="1446"/>
          <w:tab w:val="center" w:pos="6765"/>
        </w:tabs>
        <w:spacing w:after="25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Competition Licence No. </w:t>
      </w:r>
      <w:r>
        <w:tab/>
        <w:t xml:space="preserve">…………………………………………………………………………….………………                  </w:t>
      </w:r>
    </w:p>
    <w:p w14:paraId="0FFC8F0F" w14:textId="3279B127" w:rsidR="00FD4843" w:rsidRDefault="00F514C1">
      <w:pPr>
        <w:spacing w:after="250"/>
        <w:ind w:left="353"/>
      </w:pPr>
      <w:r>
        <w:t>HSCC</w:t>
      </w:r>
      <w:r w:rsidR="00104C36">
        <w:t xml:space="preserve"> Membership No. ……………………………………………………………………………………………………... </w:t>
      </w:r>
    </w:p>
    <w:p w14:paraId="1902289A" w14:textId="77777777" w:rsidR="007838E5" w:rsidRDefault="00104C36" w:rsidP="00C5276A">
      <w:pPr>
        <w:spacing w:line="516" w:lineRule="auto"/>
        <w:ind w:left="353"/>
      </w:pPr>
      <w:r>
        <w:t xml:space="preserve">Car </w:t>
      </w:r>
      <w:proofErr w:type="gramStart"/>
      <w:r>
        <w:t xml:space="preserve">Manufacturer  </w:t>
      </w:r>
      <w:r>
        <w:tab/>
      </w:r>
      <w:proofErr w:type="gramEnd"/>
      <w:r>
        <w:t xml:space="preserve">……………………………………………………………………………………………………... </w:t>
      </w:r>
    </w:p>
    <w:p w14:paraId="393E3F0D" w14:textId="71BDC9A1" w:rsidR="00FD4843" w:rsidRDefault="00104C36" w:rsidP="00407D53">
      <w:pPr>
        <w:spacing w:line="516" w:lineRule="auto"/>
        <w:ind w:left="353"/>
      </w:pPr>
      <w:r>
        <w:t xml:space="preserve">Model / Year/ Engine Tuner </w:t>
      </w:r>
      <w:r>
        <w:tab/>
        <w:t>……………… / …………… /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4059617" w14:textId="0F0F6AAE" w:rsidR="00FD4843" w:rsidRDefault="00104C36">
      <w:pPr>
        <w:ind w:left="353"/>
      </w:pPr>
      <w:r>
        <w:t xml:space="preserve">PLEASE NOTE: Competition numbers will be confirmed by </w:t>
      </w:r>
      <w:r w:rsidR="00C5276A">
        <w:t>Andy Dee Crowne</w:t>
      </w:r>
      <w:r>
        <w:t xml:space="preserve">, the </w:t>
      </w:r>
      <w:r w:rsidR="00C5276A">
        <w:t>HSCC</w:t>
      </w:r>
      <w:r>
        <w:t xml:space="preserve"> coordinator for the championship. </w:t>
      </w:r>
    </w:p>
    <w:p w14:paraId="5D7C3D5F" w14:textId="77777777" w:rsidR="00C5276A" w:rsidRDefault="00C5276A">
      <w:pPr>
        <w:ind w:left="353"/>
      </w:pPr>
    </w:p>
    <w:p w14:paraId="31580F40" w14:textId="2ACA757E" w:rsidR="00C5276A" w:rsidRDefault="00104C36">
      <w:pPr>
        <w:ind w:left="353"/>
      </w:pPr>
      <w:r>
        <w:t xml:space="preserve">I hereby agree to be bound by the provisions of the regulations relating to the Classic Formula Ford </w:t>
      </w:r>
      <w:r w:rsidR="001272B0">
        <w:t>Club</w:t>
      </w:r>
      <w:r>
        <w:t xml:space="preserve"> and its Championship. </w:t>
      </w:r>
    </w:p>
    <w:p w14:paraId="34E7298F" w14:textId="77777777" w:rsidR="00C5276A" w:rsidRDefault="00C5276A">
      <w:pPr>
        <w:ind w:left="353"/>
      </w:pPr>
    </w:p>
    <w:p w14:paraId="055BA4F6" w14:textId="593747C2" w:rsidR="00FD4843" w:rsidRDefault="00C5276A">
      <w:pPr>
        <w:ind w:left="353"/>
      </w:pPr>
      <w:r>
        <w:t xml:space="preserve">I have read, understood, and </w:t>
      </w:r>
      <w:r w:rsidR="00954768">
        <w:t xml:space="preserve">agree to abide by the driving standards as set out in </w:t>
      </w:r>
      <w:r>
        <w:t xml:space="preserve">the </w:t>
      </w:r>
      <w:r w:rsidR="00954768">
        <w:t xml:space="preserve">Classic FF1600 </w:t>
      </w:r>
      <w:r>
        <w:t>Driving Standards Guide</w:t>
      </w:r>
      <w:r w:rsidR="00954768">
        <w:t xml:space="preserve">. This Guide </w:t>
      </w:r>
      <w:r w:rsidR="00104C36">
        <w:t xml:space="preserve">is </w:t>
      </w:r>
      <w:r>
        <w:t xml:space="preserve">provided to all </w:t>
      </w:r>
      <w:r w:rsidR="00104C36">
        <w:t xml:space="preserve">prospective </w:t>
      </w:r>
      <w:r>
        <w:t xml:space="preserve">members and </w:t>
      </w:r>
      <w:r w:rsidR="00104C36">
        <w:t xml:space="preserve">is also </w:t>
      </w:r>
      <w:r>
        <w:t xml:space="preserve">available to download from </w:t>
      </w:r>
      <w:hyperlink r:id="rId6" w:history="1">
        <w:r w:rsidRPr="00822044">
          <w:rPr>
            <w:rStyle w:val="Hyperlink"/>
          </w:rPr>
          <w:t>www.classicformulaford.com</w:t>
        </w:r>
      </w:hyperlink>
    </w:p>
    <w:p w14:paraId="094119AA" w14:textId="77777777" w:rsidR="00C5276A" w:rsidRDefault="00C5276A">
      <w:pPr>
        <w:ind w:left="353"/>
      </w:pPr>
    </w:p>
    <w:p w14:paraId="27D4121D" w14:textId="77777777" w:rsidR="00FD4843" w:rsidRDefault="00104C36">
      <w:pPr>
        <w:spacing w:after="13" w:line="259" w:lineRule="auto"/>
        <w:ind w:left="358" w:firstLine="0"/>
      </w:pPr>
      <w:r>
        <w:t xml:space="preserve"> </w:t>
      </w:r>
    </w:p>
    <w:p w14:paraId="0DC7A47A" w14:textId="77777777" w:rsidR="00FD4843" w:rsidRDefault="00104C36">
      <w:pPr>
        <w:tabs>
          <w:tab w:val="center" w:pos="1018"/>
          <w:tab w:val="center" w:pos="6412"/>
        </w:tabs>
        <w:spacing w:after="26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Signed / </w:t>
      </w:r>
      <w:proofErr w:type="gramStart"/>
      <w:r>
        <w:t xml:space="preserve">Dated  </w:t>
      </w:r>
      <w:r>
        <w:tab/>
      </w:r>
      <w:proofErr w:type="gramEnd"/>
      <w:r>
        <w:t xml:space="preserve">……………………………………… /   ………..………………………………………………… </w:t>
      </w:r>
    </w:p>
    <w:p w14:paraId="3EFD89CD" w14:textId="77777777" w:rsidR="00FD4843" w:rsidRDefault="00104C36">
      <w:pPr>
        <w:tabs>
          <w:tab w:val="center" w:pos="358"/>
          <w:tab w:val="center" w:pos="5437"/>
        </w:tabs>
        <w:spacing w:after="20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1 </w:t>
      </w:r>
    </w:p>
    <w:p w14:paraId="6595ED44" w14:textId="445F9803" w:rsidR="00407D53" w:rsidRDefault="00B67529" w:rsidP="00B67529">
      <w:pPr>
        <w:spacing w:after="0" w:line="259" w:lineRule="auto"/>
        <w:ind w:left="358" w:firstLine="0"/>
        <w:rPr>
          <w:rFonts w:eastAsia="Calibri"/>
          <w:b/>
          <w:bCs/>
          <w:szCs w:val="20"/>
          <w:u w:val="single"/>
        </w:rPr>
      </w:pPr>
      <w:r w:rsidRPr="00B67529">
        <w:rPr>
          <w:rFonts w:eastAsia="Calibri"/>
          <w:b/>
          <w:bCs/>
          <w:szCs w:val="20"/>
          <w:u w:val="single"/>
        </w:rPr>
        <w:lastRenderedPageBreak/>
        <w:t>Payment Detail</w:t>
      </w:r>
      <w:r>
        <w:rPr>
          <w:rFonts w:eastAsia="Calibri"/>
          <w:b/>
          <w:bCs/>
          <w:szCs w:val="20"/>
          <w:u w:val="single"/>
        </w:rPr>
        <w:t>s</w:t>
      </w:r>
    </w:p>
    <w:p w14:paraId="2257927E" w14:textId="77777777" w:rsidR="00B67529" w:rsidRPr="00B67529" w:rsidRDefault="00B67529" w:rsidP="00B67529">
      <w:pPr>
        <w:spacing w:after="0" w:line="259" w:lineRule="auto"/>
        <w:ind w:left="358" w:firstLine="0"/>
        <w:rPr>
          <w:b/>
          <w:bCs/>
          <w:szCs w:val="20"/>
          <w:u w:val="single"/>
        </w:rPr>
      </w:pPr>
    </w:p>
    <w:p w14:paraId="05CD1A62" w14:textId="3C17760B" w:rsidR="00900C7B" w:rsidRDefault="00407D53" w:rsidP="00407D53">
      <w:pPr>
        <w:spacing w:after="40"/>
        <w:ind w:left="353"/>
      </w:pPr>
      <w:r>
        <w:t>Please make</w:t>
      </w:r>
      <w:r>
        <w:rPr>
          <w:b/>
        </w:rPr>
        <w:t xml:space="preserve"> Cheques* </w:t>
      </w:r>
      <w:r>
        <w:t>made payable to:</w:t>
      </w:r>
      <w:r w:rsidR="00900C7B">
        <w:t xml:space="preserve"> The Classic Formula Ford </w:t>
      </w:r>
      <w:r w:rsidR="001272B0">
        <w:t>Club</w:t>
      </w:r>
      <w:r w:rsidR="00900C7B">
        <w:t>.</w:t>
      </w:r>
      <w:r>
        <w:t xml:space="preserve"> </w:t>
      </w:r>
      <w:r>
        <w:tab/>
      </w:r>
    </w:p>
    <w:p w14:paraId="65F5C62B" w14:textId="77DBC123" w:rsidR="00900C7B" w:rsidRDefault="00900C7B" w:rsidP="00407D53">
      <w:pPr>
        <w:spacing w:after="40"/>
        <w:ind w:left="353"/>
      </w:pPr>
    </w:p>
    <w:p w14:paraId="5AB0F7CF" w14:textId="77777777" w:rsidR="00900C7B" w:rsidRDefault="00900C7B" w:rsidP="00407D53">
      <w:pPr>
        <w:spacing w:after="40"/>
        <w:ind w:left="353"/>
      </w:pPr>
      <w:r>
        <w:t>Cheques should be posted with a completed copy of this membership form to:</w:t>
      </w:r>
    </w:p>
    <w:p w14:paraId="2525581D" w14:textId="77777777" w:rsidR="00900C7B" w:rsidRDefault="00900C7B" w:rsidP="00407D53">
      <w:pPr>
        <w:spacing w:after="40"/>
        <w:ind w:left="353"/>
      </w:pPr>
    </w:p>
    <w:p w14:paraId="5CF1B185" w14:textId="36865F9D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Marion Saunders</w:t>
      </w:r>
    </w:p>
    <w:p w14:paraId="5C0ED08B" w14:textId="7A9E2DAA" w:rsidR="00900C7B" w:rsidRPr="00B67529" w:rsidRDefault="00900C7B" w:rsidP="00407D53">
      <w:pPr>
        <w:spacing w:after="40"/>
        <w:ind w:left="353"/>
        <w:rPr>
          <w:b/>
          <w:bCs/>
        </w:rPr>
      </w:pPr>
      <w:proofErr w:type="spellStart"/>
      <w:r w:rsidRPr="00B67529">
        <w:rPr>
          <w:b/>
          <w:bCs/>
        </w:rPr>
        <w:t>Redstack</w:t>
      </w:r>
      <w:proofErr w:type="spellEnd"/>
    </w:p>
    <w:p w14:paraId="214ABA63" w14:textId="6FB9B55E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3, The Square</w:t>
      </w:r>
    </w:p>
    <w:p w14:paraId="426FD8A0" w14:textId="13C5F5EF" w:rsidR="00900C7B" w:rsidRPr="00B67529" w:rsidRDefault="00900C7B" w:rsidP="00407D53">
      <w:pPr>
        <w:spacing w:after="40"/>
        <w:ind w:left="353"/>
        <w:rPr>
          <w:b/>
          <w:bCs/>
        </w:rPr>
      </w:pPr>
      <w:proofErr w:type="spellStart"/>
      <w:r w:rsidRPr="00B67529">
        <w:rPr>
          <w:b/>
          <w:bCs/>
        </w:rPr>
        <w:t>Braughing</w:t>
      </w:r>
      <w:proofErr w:type="spellEnd"/>
    </w:p>
    <w:p w14:paraId="2C7887A0" w14:textId="768C0363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Ware</w:t>
      </w:r>
    </w:p>
    <w:p w14:paraId="746AE18D" w14:textId="57BFA6A2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Hertfordshire</w:t>
      </w:r>
    </w:p>
    <w:p w14:paraId="6E687522" w14:textId="14DBEC5B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SG11 2QS</w:t>
      </w:r>
    </w:p>
    <w:p w14:paraId="4BF43303" w14:textId="4BE25E6A" w:rsidR="00900C7B" w:rsidRDefault="00900C7B" w:rsidP="00407D53">
      <w:pPr>
        <w:spacing w:after="40"/>
        <w:ind w:left="353"/>
      </w:pPr>
    </w:p>
    <w:p w14:paraId="464CD7C8" w14:textId="754AE459" w:rsidR="002858BE" w:rsidRPr="002858BE" w:rsidRDefault="002858BE" w:rsidP="00407D53">
      <w:pPr>
        <w:spacing w:after="40"/>
        <w:ind w:left="353"/>
        <w:rPr>
          <w:b/>
          <w:bCs/>
          <w:i/>
          <w:iCs/>
        </w:rPr>
      </w:pPr>
      <w:r w:rsidRPr="002858BE">
        <w:rPr>
          <w:b/>
          <w:bCs/>
          <w:i/>
          <w:iCs/>
        </w:rPr>
        <w:t>Please note that from Summer 2021 the Bank Account Details have changed as shown below</w:t>
      </w:r>
    </w:p>
    <w:p w14:paraId="1AD6E20B" w14:textId="77777777" w:rsidR="00900C7B" w:rsidRDefault="00900C7B" w:rsidP="00900C7B">
      <w:pPr>
        <w:spacing w:after="40"/>
        <w:ind w:left="353"/>
        <w:rPr>
          <w:b/>
        </w:rPr>
      </w:pPr>
    </w:p>
    <w:p w14:paraId="74EFD240" w14:textId="763D1352" w:rsidR="00B67529" w:rsidRDefault="00900C7B" w:rsidP="00B67529">
      <w:pPr>
        <w:spacing w:after="40"/>
        <w:ind w:left="353"/>
      </w:pPr>
      <w:r>
        <w:rPr>
          <w:b/>
        </w:rPr>
        <w:t xml:space="preserve">Direct Bank Transfers* </w:t>
      </w:r>
      <w:r>
        <w:t xml:space="preserve">can be made to the account Classic Formula Ford </w:t>
      </w:r>
      <w:r w:rsidR="001272B0">
        <w:t>Club</w:t>
      </w:r>
      <w:r w:rsidR="00B67529">
        <w:t xml:space="preserve"> - </w:t>
      </w:r>
      <w:r>
        <w:t>details below</w:t>
      </w:r>
      <w:r w:rsidR="00B67529">
        <w:t>:</w:t>
      </w:r>
    </w:p>
    <w:p w14:paraId="6484828A" w14:textId="54063EB8" w:rsidR="00900C7B" w:rsidRDefault="00900C7B" w:rsidP="00407D53">
      <w:pPr>
        <w:spacing w:after="40"/>
        <w:ind w:left="353"/>
      </w:pPr>
    </w:p>
    <w:p w14:paraId="51795F00" w14:textId="11602477" w:rsidR="00900C7B" w:rsidRDefault="00900C7B" w:rsidP="00900C7B">
      <w:pPr>
        <w:tabs>
          <w:tab w:val="center" w:pos="2673"/>
          <w:tab w:val="center" w:pos="8028"/>
        </w:tabs>
        <w:spacing w:after="52"/>
        <w:ind w:left="0" w:firstLine="0"/>
      </w:pPr>
      <w:r>
        <w:rPr>
          <w:b/>
        </w:rPr>
        <w:t xml:space="preserve">      Account Name:  Classic Formula Ford </w:t>
      </w:r>
      <w:r w:rsidR="00002AE6">
        <w:rPr>
          <w:b/>
        </w:rPr>
        <w:t>Club</w:t>
      </w:r>
    </w:p>
    <w:p w14:paraId="541617DA" w14:textId="52680EDD" w:rsidR="00B67529" w:rsidRPr="00A245D4" w:rsidRDefault="00900C7B" w:rsidP="00B67529">
      <w:pPr>
        <w:tabs>
          <w:tab w:val="center" w:pos="881"/>
          <w:tab w:val="center" w:pos="7244"/>
          <w:tab w:val="center" w:pos="9391"/>
        </w:tabs>
        <w:spacing w:after="56" w:line="259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  <w:t xml:space="preserve">       </w:t>
      </w:r>
      <w:r w:rsidRPr="00A245D4">
        <w:rPr>
          <w:rFonts w:ascii="Calibri" w:eastAsia="Calibri" w:hAnsi="Calibri" w:cs="Calibri"/>
          <w:b/>
          <w:bCs/>
          <w:sz w:val="22"/>
        </w:rPr>
        <w:t>B</w:t>
      </w:r>
      <w:r w:rsidRPr="00A245D4">
        <w:rPr>
          <w:b/>
          <w:bCs/>
        </w:rPr>
        <w:t xml:space="preserve">ank Name:  </w:t>
      </w:r>
      <w:r w:rsidR="002B528C">
        <w:rPr>
          <w:b/>
          <w:bCs/>
        </w:rPr>
        <w:t>Metrobank</w:t>
      </w:r>
    </w:p>
    <w:p w14:paraId="4E6D93E5" w14:textId="4037E168" w:rsidR="00900C7B" w:rsidRDefault="00900C7B" w:rsidP="00B67529">
      <w:pPr>
        <w:tabs>
          <w:tab w:val="center" w:pos="881"/>
          <w:tab w:val="center" w:pos="7244"/>
          <w:tab w:val="center" w:pos="9391"/>
        </w:tabs>
        <w:spacing w:after="56" w:line="259" w:lineRule="auto"/>
      </w:pPr>
      <w:proofErr w:type="spellStart"/>
      <w:r>
        <w:rPr>
          <w:b/>
        </w:rPr>
        <w:t>Acc</w:t>
      </w:r>
      <w:proofErr w:type="spellEnd"/>
      <w:r>
        <w:rPr>
          <w:b/>
        </w:rPr>
        <w:t xml:space="preserve"> No: </w:t>
      </w:r>
      <w:r w:rsidR="000A15C9">
        <w:rPr>
          <w:b/>
        </w:rPr>
        <w:t>42083399</w:t>
      </w:r>
      <w:r>
        <w:rPr>
          <w:b/>
        </w:rPr>
        <w:tab/>
      </w:r>
      <w:r>
        <w:t xml:space="preserve">   </w:t>
      </w:r>
      <w:r>
        <w:tab/>
        <w:t xml:space="preserve"> </w:t>
      </w:r>
    </w:p>
    <w:p w14:paraId="415132D3" w14:textId="0B444705" w:rsidR="00900C7B" w:rsidRDefault="00900C7B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b/>
        </w:rPr>
        <w:t xml:space="preserve">      Sort Code:</w:t>
      </w:r>
      <w:r w:rsidR="000A15C9">
        <w:rPr>
          <w:b/>
        </w:rPr>
        <w:t xml:space="preserve"> 23-05-80</w:t>
      </w:r>
      <w:r>
        <w:rPr>
          <w:rFonts w:ascii="Calibri" w:eastAsia="Calibri" w:hAnsi="Calibri" w:cs="Calibri"/>
          <w:sz w:val="22"/>
        </w:rPr>
        <w:tab/>
      </w:r>
    </w:p>
    <w:p w14:paraId="4C08533E" w14:textId="273DB4CD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rPr>
          <w:rFonts w:ascii="Calibri" w:eastAsia="Calibri" w:hAnsi="Calibri" w:cs="Calibri"/>
          <w:sz w:val="22"/>
        </w:rPr>
      </w:pPr>
      <w:r>
        <w:rPr>
          <w:b/>
        </w:rPr>
        <w:t>Please use the Reference CFFR202</w:t>
      </w:r>
      <w:r w:rsidR="002B528C">
        <w:rPr>
          <w:b/>
        </w:rPr>
        <w:t>2</w:t>
      </w:r>
      <w:r>
        <w:rPr>
          <w:b/>
        </w:rPr>
        <w:t xml:space="preserve"> and include your surname also.                           </w:t>
      </w:r>
    </w:p>
    <w:p w14:paraId="00D7FA41" w14:textId="78A83CCB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93125E4" w14:textId="06EC07A4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b/>
        </w:rPr>
        <w:t xml:space="preserve">      (*circle payment method as appropriate)</w:t>
      </w:r>
    </w:p>
    <w:p w14:paraId="1F39F0FF" w14:textId="77777777" w:rsidR="00900C7B" w:rsidRDefault="00900C7B" w:rsidP="00900C7B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1F9C6121" w14:textId="615F43E6" w:rsidR="00FD4843" w:rsidRDefault="00FD4843" w:rsidP="00B67529">
      <w:pPr>
        <w:spacing w:after="0" w:line="259" w:lineRule="auto"/>
        <w:ind w:left="426" w:hanging="426"/>
      </w:pPr>
    </w:p>
    <w:sectPr w:rsidR="00FD4843">
      <w:pgSz w:w="11906" w:h="16838"/>
      <w:pgMar w:top="708" w:right="798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9D4"/>
    <w:multiLevelType w:val="hybridMultilevel"/>
    <w:tmpl w:val="F9CC9234"/>
    <w:lvl w:ilvl="0" w:tplc="4AB09AB4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237C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C63E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836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4157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8DF4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EECF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A89B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BCDB4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3"/>
    <w:rsid w:val="00002AE6"/>
    <w:rsid w:val="000A15C9"/>
    <w:rsid w:val="00104C36"/>
    <w:rsid w:val="001272B0"/>
    <w:rsid w:val="0026641C"/>
    <w:rsid w:val="002858BE"/>
    <w:rsid w:val="002B528C"/>
    <w:rsid w:val="00407D53"/>
    <w:rsid w:val="004641FA"/>
    <w:rsid w:val="006165E8"/>
    <w:rsid w:val="007838E5"/>
    <w:rsid w:val="00900C7B"/>
    <w:rsid w:val="00954768"/>
    <w:rsid w:val="00984D88"/>
    <w:rsid w:val="009C03CF"/>
    <w:rsid w:val="00A245D4"/>
    <w:rsid w:val="00AB34AE"/>
    <w:rsid w:val="00B67529"/>
    <w:rsid w:val="00C5276A"/>
    <w:rsid w:val="00EC72AE"/>
    <w:rsid w:val="00F514C1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FC59"/>
  <w15:docId w15:val="{C594949D-8D1A-4255-BBAB-9C0C75E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68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"/>
      <w:ind w:left="1808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5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formulafor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Newman</dc:creator>
  <cp:keywords/>
  <cp:lastModifiedBy>Andrew Smith</cp:lastModifiedBy>
  <cp:revision>30</cp:revision>
  <dcterms:created xsi:type="dcterms:W3CDTF">2020-02-01T13:43:00Z</dcterms:created>
  <dcterms:modified xsi:type="dcterms:W3CDTF">2022-01-24T18:32:00Z</dcterms:modified>
</cp:coreProperties>
</file>